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6851" w14:textId="2E7FEDF9" w:rsidR="009227B1" w:rsidRPr="0042006F" w:rsidRDefault="0042006F" w:rsidP="0042006F">
      <w:pPr>
        <w:spacing w:after="0"/>
        <w:rPr>
          <w:b/>
          <w:bCs/>
          <w:sz w:val="44"/>
          <w:szCs w:val="44"/>
          <w:u w:val="single"/>
        </w:rPr>
      </w:pPr>
      <w:r w:rsidRPr="0042006F">
        <w:rPr>
          <w:b/>
          <w:bCs/>
          <w:sz w:val="44"/>
          <w:szCs w:val="44"/>
        </w:rPr>
        <w:t xml:space="preserve">         </w:t>
      </w:r>
      <w:r w:rsidR="009227B1" w:rsidRPr="0042006F">
        <w:rPr>
          <w:b/>
          <w:bCs/>
          <w:sz w:val="44"/>
          <w:szCs w:val="44"/>
          <w:u w:val="single"/>
        </w:rPr>
        <w:t>To purchase a Marriage License in New York State</w:t>
      </w:r>
    </w:p>
    <w:p w14:paraId="51CC5BEB" w14:textId="77777777" w:rsidR="0042006F" w:rsidRDefault="0042006F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</w:p>
    <w:p w14:paraId="56A36320" w14:textId="539BFB16" w:rsidR="009227B1" w:rsidRDefault="009227B1" w:rsidP="009227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Both parties must come into the Clerk’s Office to apply</w:t>
      </w:r>
    </w:p>
    <w:p w14:paraId="21FC519D" w14:textId="3BB4001E" w:rsidR="009227B1" w:rsidRDefault="009227B1" w:rsidP="009227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You must bring an original Birth Certificate with the seal</w:t>
      </w:r>
    </w:p>
    <w:p w14:paraId="037547BC" w14:textId="6C27D971" w:rsidR="009227B1" w:rsidRDefault="009227B1" w:rsidP="009227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must bring a Current Driver’s License </w:t>
      </w:r>
    </w:p>
    <w:p w14:paraId="4FCDB63E" w14:textId="32A7D984" w:rsidR="009227B1" w:rsidRDefault="009227B1" w:rsidP="009227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You must bring any Divorce decree’s if applicable</w:t>
      </w:r>
    </w:p>
    <w:p w14:paraId="6C50742B" w14:textId="7CD93AE7" w:rsidR="009227B1" w:rsidRDefault="009227B1" w:rsidP="009227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fee is $40.00 to purchase a Marriage License</w:t>
      </w:r>
    </w:p>
    <w:p w14:paraId="34B59AC4" w14:textId="45118B82" w:rsidR="0042006F" w:rsidRDefault="0042006F" w:rsidP="009227B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 shorten the process time please fill out the below documents and bring with you</w:t>
      </w:r>
    </w:p>
    <w:p w14:paraId="711529A4" w14:textId="20F8C9EA" w:rsidR="009227B1" w:rsidRDefault="009227B1" w:rsidP="009227B1">
      <w:pPr>
        <w:spacing w:after="0"/>
        <w:rPr>
          <w:sz w:val="28"/>
          <w:szCs w:val="28"/>
        </w:rPr>
      </w:pPr>
    </w:p>
    <w:p w14:paraId="0366EB21" w14:textId="3DB8BB93" w:rsidR="009227B1" w:rsidRDefault="009227B1" w:rsidP="009227B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There is a 24-hour waiting period from the exact time that the license was issued. </w:t>
      </w:r>
    </w:p>
    <w:p w14:paraId="7300C12E" w14:textId="77777777" w:rsidR="0042006F" w:rsidRDefault="0042006F" w:rsidP="009227B1">
      <w:pPr>
        <w:spacing w:after="0"/>
        <w:ind w:firstLine="720"/>
        <w:rPr>
          <w:sz w:val="28"/>
          <w:szCs w:val="28"/>
        </w:rPr>
      </w:pPr>
    </w:p>
    <w:p w14:paraId="221B1C46" w14:textId="7731AB5B" w:rsidR="009227B1" w:rsidRDefault="009227B1" w:rsidP="009227B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license is valid for 60 days, beginning the day after it is issued. </w:t>
      </w:r>
    </w:p>
    <w:p w14:paraId="4787BF0A" w14:textId="77777777" w:rsidR="0042006F" w:rsidRDefault="0042006F" w:rsidP="009227B1">
      <w:pPr>
        <w:spacing w:after="0"/>
        <w:ind w:firstLine="720"/>
        <w:rPr>
          <w:sz w:val="28"/>
          <w:szCs w:val="28"/>
        </w:rPr>
      </w:pPr>
    </w:p>
    <w:p w14:paraId="44638046" w14:textId="7EFFE630" w:rsidR="009227B1" w:rsidRDefault="0042006F" w:rsidP="009227B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License is good for Ceremonies held in New York State </w:t>
      </w:r>
      <w:r w:rsidRPr="0042006F">
        <w:rPr>
          <w:sz w:val="28"/>
          <w:szCs w:val="28"/>
          <w:u w:val="single"/>
        </w:rPr>
        <w:t>ONLY</w:t>
      </w:r>
    </w:p>
    <w:p w14:paraId="3A2EAF9B" w14:textId="77777777" w:rsidR="0042006F" w:rsidRDefault="0042006F" w:rsidP="009227B1">
      <w:pPr>
        <w:spacing w:after="0"/>
        <w:ind w:firstLine="720"/>
        <w:rPr>
          <w:sz w:val="28"/>
          <w:szCs w:val="28"/>
        </w:rPr>
      </w:pPr>
    </w:p>
    <w:p w14:paraId="268F1950" w14:textId="4DD172E5" w:rsidR="0042006F" w:rsidRDefault="0042006F" w:rsidP="0042006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You will by law need at least 1 witness to sign the application at the time of the ceremony</w:t>
      </w:r>
    </w:p>
    <w:p w14:paraId="326F22BF" w14:textId="6C94B746" w:rsidR="0042006F" w:rsidRDefault="0042006F" w:rsidP="009227B1">
      <w:pPr>
        <w:spacing w:after="0"/>
        <w:ind w:firstLine="720"/>
        <w:rPr>
          <w:sz w:val="28"/>
          <w:szCs w:val="28"/>
        </w:rPr>
      </w:pPr>
    </w:p>
    <w:p w14:paraId="2047F9FC" w14:textId="278AF6F0" w:rsidR="0042006F" w:rsidRDefault="0042006F" w:rsidP="0042006F">
      <w:pPr>
        <w:spacing w:after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</w:t>
      </w:r>
      <w:r w:rsidRPr="0042006F">
        <w:rPr>
          <w:b/>
          <w:bCs/>
          <w:sz w:val="28"/>
          <w:szCs w:val="28"/>
        </w:rPr>
        <w:t>IMPORTANT</w:t>
      </w:r>
      <w:r>
        <w:rPr>
          <w:b/>
          <w:bCs/>
          <w:sz w:val="28"/>
          <w:szCs w:val="28"/>
        </w:rPr>
        <w:t>**</w:t>
      </w:r>
    </w:p>
    <w:p w14:paraId="19302344" w14:textId="6A893810" w:rsidR="0042006F" w:rsidRDefault="0042006F" w:rsidP="0042006F">
      <w:pPr>
        <w:spacing w:after="0"/>
        <w:ind w:left="720"/>
        <w:rPr>
          <w:sz w:val="28"/>
          <w:szCs w:val="28"/>
        </w:rPr>
      </w:pPr>
      <w:r w:rsidRPr="0042006F">
        <w:rPr>
          <w:sz w:val="28"/>
          <w:szCs w:val="28"/>
        </w:rPr>
        <w:t>The place where you choose to apply for a Marriage License is the place you will need to go to in the future for any copies you may need</w:t>
      </w:r>
      <w:r>
        <w:rPr>
          <w:sz w:val="28"/>
          <w:szCs w:val="28"/>
        </w:rPr>
        <w:t xml:space="preserve">. We strongly encourage you file the application in the Municipality in which you reside therefore you will remember in the future where to obtain copies of your certificate. </w:t>
      </w:r>
    </w:p>
    <w:p w14:paraId="2D38B9F8" w14:textId="77777777" w:rsidR="0042006F" w:rsidRDefault="0042006F" w:rsidP="0042006F">
      <w:pPr>
        <w:spacing w:after="0"/>
        <w:ind w:left="720"/>
        <w:rPr>
          <w:sz w:val="28"/>
          <w:szCs w:val="28"/>
        </w:rPr>
      </w:pPr>
    </w:p>
    <w:p w14:paraId="03F65350" w14:textId="748ECA32" w:rsidR="0042006F" w:rsidRPr="0042006F" w:rsidRDefault="00CE622F" w:rsidP="0042006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42006F">
        <w:rPr>
          <w:sz w:val="28"/>
          <w:szCs w:val="28"/>
        </w:rPr>
        <w:t>Transcript Certificate</w:t>
      </w:r>
      <w:r>
        <w:rPr>
          <w:sz w:val="28"/>
          <w:szCs w:val="28"/>
        </w:rPr>
        <w:t xml:space="preserve"> </w:t>
      </w:r>
      <w:r w:rsidR="0042006F">
        <w:rPr>
          <w:sz w:val="28"/>
          <w:szCs w:val="28"/>
        </w:rPr>
        <w:t>require</w:t>
      </w:r>
      <w:r>
        <w:rPr>
          <w:sz w:val="28"/>
          <w:szCs w:val="28"/>
        </w:rPr>
        <w:t>s</w:t>
      </w:r>
      <w:r w:rsidR="0042006F">
        <w:rPr>
          <w:sz w:val="28"/>
          <w:szCs w:val="28"/>
        </w:rPr>
        <w:t xml:space="preserve"> a certified request by one of the parties and a fee of $10.00. Please contact our office if you obtained your certificate at our West Elmira Office and need to obtain a copy. </w:t>
      </w:r>
    </w:p>
    <w:p w14:paraId="5E3BAEA5" w14:textId="77777777" w:rsidR="009227B1" w:rsidRPr="0042006F" w:rsidRDefault="009227B1" w:rsidP="009227B1">
      <w:pPr>
        <w:spacing w:after="0"/>
        <w:ind w:firstLine="720"/>
        <w:rPr>
          <w:sz w:val="28"/>
          <w:szCs w:val="28"/>
        </w:rPr>
      </w:pPr>
    </w:p>
    <w:p w14:paraId="20C38A14" w14:textId="77777777" w:rsidR="009227B1" w:rsidRPr="009227B1" w:rsidRDefault="009227B1" w:rsidP="009227B1">
      <w:pPr>
        <w:spacing w:after="0"/>
        <w:ind w:firstLine="720"/>
        <w:rPr>
          <w:sz w:val="28"/>
          <w:szCs w:val="28"/>
        </w:rPr>
      </w:pPr>
    </w:p>
    <w:p w14:paraId="6323DAE0" w14:textId="77777777" w:rsidR="009227B1" w:rsidRDefault="009227B1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</w:p>
    <w:p w14:paraId="552E0A2B" w14:textId="77777777" w:rsidR="009227B1" w:rsidRDefault="009227B1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</w:p>
    <w:p w14:paraId="22911C21" w14:textId="77777777" w:rsidR="009227B1" w:rsidRDefault="009227B1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</w:p>
    <w:p w14:paraId="088773E9" w14:textId="77777777" w:rsidR="0042006F" w:rsidRDefault="0042006F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</w:p>
    <w:p w14:paraId="0EF206D4" w14:textId="77777777" w:rsidR="0042006F" w:rsidRDefault="0042006F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</w:p>
    <w:p w14:paraId="7B5AA11C" w14:textId="77777777" w:rsidR="0042006F" w:rsidRDefault="0042006F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</w:p>
    <w:p w14:paraId="608F3ED3" w14:textId="77777777" w:rsidR="0042006F" w:rsidRDefault="0042006F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</w:p>
    <w:p w14:paraId="6C4E6027" w14:textId="77777777" w:rsidR="0042006F" w:rsidRDefault="0042006F" w:rsidP="00686219">
      <w:pPr>
        <w:spacing w:after="0"/>
        <w:ind w:left="1440" w:firstLine="720"/>
        <w:rPr>
          <w:b/>
          <w:bCs/>
          <w:sz w:val="28"/>
          <w:szCs w:val="28"/>
          <w:u w:val="single"/>
        </w:rPr>
      </w:pPr>
    </w:p>
    <w:p w14:paraId="084D734E" w14:textId="739FBFCA" w:rsidR="001B3CE2" w:rsidRDefault="00752514" w:rsidP="00CE622F">
      <w:pPr>
        <w:spacing w:after="0"/>
        <w:ind w:left="1440" w:firstLine="720"/>
        <w:rPr>
          <w:b/>
          <w:bCs/>
          <w:sz w:val="28"/>
          <w:szCs w:val="28"/>
          <w:u w:val="single"/>
        </w:rPr>
      </w:pPr>
      <w:r w:rsidRPr="00686219">
        <w:rPr>
          <w:b/>
          <w:bCs/>
          <w:sz w:val="28"/>
          <w:szCs w:val="28"/>
          <w:u w:val="single"/>
        </w:rPr>
        <w:lastRenderedPageBreak/>
        <w:t>Application for Certification of Marriage</w:t>
      </w:r>
      <w:r w:rsidR="00686219">
        <w:rPr>
          <w:b/>
          <w:bCs/>
          <w:sz w:val="28"/>
          <w:szCs w:val="28"/>
          <w:u w:val="single"/>
        </w:rPr>
        <w:t xml:space="preserve"> in New York State</w:t>
      </w:r>
    </w:p>
    <w:p w14:paraId="75B58D9C" w14:textId="69FB9DEC" w:rsidR="00A82C38" w:rsidRPr="00A82C38" w:rsidRDefault="00A82C38" w:rsidP="00686219">
      <w:pPr>
        <w:spacing w:after="0"/>
        <w:ind w:left="144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</w:t>
      </w:r>
      <w:r w:rsidRPr="00A82C38">
        <w:rPr>
          <w:b/>
          <w:bCs/>
          <w:sz w:val="18"/>
          <w:szCs w:val="18"/>
        </w:rPr>
        <w:t>PRINT CLEARLY AND HAVE EACH PARTY FILL A SEPARATE FORM OUT</w:t>
      </w:r>
    </w:p>
    <w:p w14:paraId="7C94A393" w14:textId="77777777" w:rsidR="00686219" w:rsidRDefault="00686219" w:rsidP="00752514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AD8282F" w14:textId="69BFC27A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 Name _____________________________________________________</w:t>
      </w:r>
    </w:p>
    <w:p w14:paraId="6B47B753" w14:textId="77777777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6A26A9F6" w14:textId="6A84F1DF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Birth Name if different __________________________________________</w:t>
      </w:r>
    </w:p>
    <w:p w14:paraId="093FF1EC" w14:textId="77777777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3F03868E" w14:textId="4341B1C7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Surname </w:t>
      </w:r>
      <w:r w:rsidR="007F38D2">
        <w:rPr>
          <w:sz w:val="24"/>
          <w:szCs w:val="24"/>
        </w:rPr>
        <w:t xml:space="preserve">(the last name you will use </w:t>
      </w:r>
      <w:r>
        <w:rPr>
          <w:sz w:val="24"/>
          <w:szCs w:val="24"/>
        </w:rPr>
        <w:t>after Marriage</w:t>
      </w:r>
      <w:r w:rsidR="007F38D2">
        <w:rPr>
          <w:sz w:val="24"/>
          <w:szCs w:val="24"/>
        </w:rPr>
        <w:t>)</w:t>
      </w:r>
      <w:r>
        <w:rPr>
          <w:sz w:val="24"/>
          <w:szCs w:val="24"/>
        </w:rPr>
        <w:t xml:space="preserve"> _________________________________________</w:t>
      </w:r>
    </w:p>
    <w:p w14:paraId="6E5C6B15" w14:textId="29C49CBF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76BE22FA" w14:textId="4460BAF0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Security # ___________________________</w:t>
      </w:r>
      <w:r>
        <w:rPr>
          <w:sz w:val="24"/>
          <w:szCs w:val="24"/>
        </w:rPr>
        <w:tab/>
        <w:t>Phone Number _______________________</w:t>
      </w:r>
    </w:p>
    <w:p w14:paraId="4DF0744C" w14:textId="1CAA675F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504C603B" w14:textId="726EAA7F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 address ________________________________________________________________</w:t>
      </w:r>
    </w:p>
    <w:p w14:paraId="1A8FB2F7" w14:textId="77777777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37C755CD" w14:textId="3E2E0D1A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County______________________________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Circle one </w:t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  <w:t xml:space="preserve"> TOWN         VILLAGE</w:t>
      </w:r>
    </w:p>
    <w:p w14:paraId="5FBE9958" w14:textId="2E0DAADF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5D61080C" w14:textId="46B5779E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 the residence within the City limits or an Incorporated Village? </w:t>
      </w:r>
      <w:r>
        <w:rPr>
          <w:sz w:val="24"/>
          <w:szCs w:val="24"/>
        </w:rPr>
        <w:tab/>
        <w:t xml:space="preserve">      YES</w:t>
      </w:r>
      <w:r>
        <w:rPr>
          <w:sz w:val="24"/>
          <w:szCs w:val="24"/>
        </w:rPr>
        <w:tab/>
        <w:t xml:space="preserve">        NO      </w:t>
      </w:r>
      <w:r w:rsidR="00113744">
        <w:rPr>
          <w:sz w:val="24"/>
          <w:szCs w:val="24"/>
        </w:rPr>
        <w:t>(</w:t>
      </w:r>
      <w:r w:rsidR="0099060A">
        <w:rPr>
          <w:sz w:val="24"/>
          <w:szCs w:val="24"/>
        </w:rPr>
        <w:t>c</w:t>
      </w:r>
      <w:r>
        <w:rPr>
          <w:sz w:val="24"/>
          <w:szCs w:val="24"/>
        </w:rPr>
        <w:t>ircle one</w:t>
      </w:r>
      <w:r w:rsidR="00113744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</w:p>
    <w:p w14:paraId="7BB58DA8" w14:textId="7F084F4D" w:rsidR="00752514" w:rsidRDefault="00752514" w:rsidP="00752514">
      <w:pPr>
        <w:spacing w:after="0" w:line="240" w:lineRule="auto"/>
        <w:rPr>
          <w:sz w:val="24"/>
          <w:szCs w:val="24"/>
        </w:rPr>
      </w:pPr>
    </w:p>
    <w:p w14:paraId="7CD7451D" w14:textId="77873453" w:rsidR="00752514" w:rsidRDefault="00752514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 ___________</w:t>
      </w:r>
      <w:r>
        <w:rPr>
          <w:sz w:val="24"/>
          <w:szCs w:val="24"/>
        </w:rPr>
        <w:tab/>
        <w:t>Birthdate __________________</w:t>
      </w:r>
      <w:r w:rsidR="00CF6C2C">
        <w:rPr>
          <w:sz w:val="24"/>
          <w:szCs w:val="24"/>
        </w:rPr>
        <w:t xml:space="preserve">   </w:t>
      </w:r>
      <w:r w:rsidR="0099060A">
        <w:rPr>
          <w:sz w:val="24"/>
          <w:szCs w:val="24"/>
        </w:rPr>
        <w:t xml:space="preserve">                         Male </w:t>
      </w:r>
      <w:r w:rsidR="00ED301B">
        <w:rPr>
          <w:sz w:val="24"/>
          <w:szCs w:val="24"/>
        </w:rPr>
        <w:t xml:space="preserve">      </w:t>
      </w:r>
      <w:r w:rsidR="0099060A">
        <w:rPr>
          <w:sz w:val="24"/>
          <w:szCs w:val="24"/>
        </w:rPr>
        <w:t>Female</w:t>
      </w:r>
      <w:r w:rsidR="00ED301B">
        <w:rPr>
          <w:sz w:val="24"/>
          <w:szCs w:val="24"/>
        </w:rPr>
        <w:t xml:space="preserve">     X</w:t>
      </w:r>
      <w:r w:rsidR="0099060A">
        <w:rPr>
          <w:sz w:val="24"/>
          <w:szCs w:val="24"/>
        </w:rPr>
        <w:t xml:space="preserve">  </w:t>
      </w:r>
      <w:r w:rsidR="00ED301B">
        <w:rPr>
          <w:sz w:val="24"/>
          <w:szCs w:val="24"/>
        </w:rPr>
        <w:t xml:space="preserve">     </w:t>
      </w:r>
      <w:r w:rsidR="0099060A">
        <w:rPr>
          <w:sz w:val="24"/>
          <w:szCs w:val="24"/>
        </w:rPr>
        <w:t>(circle one)</w:t>
      </w:r>
      <w:r w:rsidR="00F075FC">
        <w:rPr>
          <w:sz w:val="24"/>
          <w:szCs w:val="24"/>
        </w:rPr>
        <w:t xml:space="preserve">                </w:t>
      </w:r>
      <w:r w:rsidR="00CF6C2C">
        <w:rPr>
          <w:sz w:val="24"/>
          <w:szCs w:val="24"/>
        </w:rPr>
        <w:t>City/State of Birth__________________</w:t>
      </w:r>
    </w:p>
    <w:p w14:paraId="4DDB9148" w14:textId="7B614B26" w:rsidR="00CF6C2C" w:rsidRDefault="00CF6C2C" w:rsidP="00752514">
      <w:pPr>
        <w:spacing w:after="0" w:line="240" w:lineRule="auto"/>
        <w:rPr>
          <w:sz w:val="24"/>
          <w:szCs w:val="24"/>
        </w:rPr>
      </w:pPr>
    </w:p>
    <w:p w14:paraId="5E8CE265" w14:textId="38C31CE6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Occupation __________________________________</w:t>
      </w:r>
      <w:r>
        <w:rPr>
          <w:sz w:val="24"/>
          <w:szCs w:val="24"/>
        </w:rPr>
        <w:tab/>
        <w:t>Industry ______________________</w:t>
      </w:r>
    </w:p>
    <w:p w14:paraId="30388809" w14:textId="03C78B01" w:rsidR="00CF6C2C" w:rsidRDefault="00CF6C2C" w:rsidP="00752514">
      <w:pPr>
        <w:spacing w:after="0" w:line="240" w:lineRule="auto"/>
        <w:rPr>
          <w:sz w:val="24"/>
          <w:szCs w:val="24"/>
        </w:rPr>
      </w:pPr>
    </w:p>
    <w:p w14:paraId="192C4EA7" w14:textId="3D5578E4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Full name on Birth Certificate_______________________________________________</w:t>
      </w:r>
    </w:p>
    <w:p w14:paraId="130BA895" w14:textId="677F6B00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Country of Birth ___________________________</w:t>
      </w:r>
    </w:p>
    <w:p w14:paraId="1E38DFF4" w14:textId="77777777" w:rsidR="00CF6C2C" w:rsidRDefault="00CF6C2C" w:rsidP="00752514">
      <w:pPr>
        <w:spacing w:after="0" w:line="240" w:lineRule="auto"/>
        <w:rPr>
          <w:sz w:val="24"/>
          <w:szCs w:val="24"/>
        </w:rPr>
      </w:pPr>
    </w:p>
    <w:p w14:paraId="2600C466" w14:textId="1FA3A6DA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Mother’s Full name on Birth Certificate _____________________________________________</w:t>
      </w:r>
    </w:p>
    <w:p w14:paraId="6444B12A" w14:textId="06F45E46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Country of Birth ____________________________</w:t>
      </w:r>
    </w:p>
    <w:p w14:paraId="67D1539B" w14:textId="648159A4" w:rsidR="00CF6C2C" w:rsidRDefault="00CF6C2C" w:rsidP="00752514">
      <w:pPr>
        <w:spacing w:after="0" w:line="240" w:lineRule="auto"/>
        <w:rPr>
          <w:sz w:val="24"/>
          <w:szCs w:val="24"/>
        </w:rPr>
      </w:pPr>
    </w:p>
    <w:p w14:paraId="4B6A5E93" w14:textId="7CFCB9E5" w:rsidR="00CF6C2C" w:rsidRDefault="00CF6C2C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974159">
        <w:rPr>
          <w:sz w:val="24"/>
          <w:szCs w:val="24"/>
        </w:rPr>
        <w:t xml:space="preserve">this </w:t>
      </w:r>
      <w:r>
        <w:rPr>
          <w:sz w:val="24"/>
          <w:szCs w:val="24"/>
        </w:rPr>
        <w:t>marriage _________</w:t>
      </w:r>
      <w:r w:rsidR="00974159">
        <w:rPr>
          <w:sz w:val="24"/>
          <w:szCs w:val="24"/>
        </w:rPr>
        <w:tab/>
      </w:r>
      <w:r w:rsidR="00974159">
        <w:rPr>
          <w:sz w:val="24"/>
          <w:szCs w:val="24"/>
        </w:rPr>
        <w:tab/>
        <w:t xml:space="preserve">Any former </w:t>
      </w:r>
      <w:r w:rsidR="00113744">
        <w:rPr>
          <w:sz w:val="24"/>
          <w:szCs w:val="24"/>
        </w:rPr>
        <w:t>spouse</w:t>
      </w:r>
      <w:r w:rsidR="00974159">
        <w:rPr>
          <w:sz w:val="24"/>
          <w:szCs w:val="24"/>
        </w:rPr>
        <w:t>(s) living</w:t>
      </w:r>
      <w:r w:rsidR="00974159">
        <w:rPr>
          <w:sz w:val="24"/>
          <w:szCs w:val="24"/>
        </w:rPr>
        <w:tab/>
        <w:t>YES</w:t>
      </w:r>
      <w:r w:rsidR="00974159">
        <w:rPr>
          <w:sz w:val="24"/>
          <w:szCs w:val="24"/>
        </w:rPr>
        <w:tab/>
        <w:t>NO</w:t>
      </w:r>
    </w:p>
    <w:p w14:paraId="57D857E1" w14:textId="21B03246" w:rsidR="00974159" w:rsidRDefault="00974159" w:rsidP="00752514">
      <w:pPr>
        <w:spacing w:after="0" w:line="240" w:lineRule="auto"/>
        <w:rPr>
          <w:sz w:val="24"/>
          <w:szCs w:val="24"/>
        </w:rPr>
      </w:pPr>
    </w:p>
    <w:p w14:paraId="7F85719B" w14:textId="1FDB1861" w:rsidR="00974159" w:rsidRDefault="0097415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Previous marriages ended in </w:t>
      </w:r>
      <w:r w:rsidR="00686219">
        <w:rPr>
          <w:sz w:val="24"/>
          <w:szCs w:val="24"/>
        </w:rPr>
        <w:tab/>
        <w:t>Divorce_____</w:t>
      </w:r>
      <w:r w:rsidR="00686219">
        <w:rPr>
          <w:sz w:val="24"/>
          <w:szCs w:val="24"/>
        </w:rPr>
        <w:tab/>
      </w:r>
      <w:r w:rsidR="00686219">
        <w:rPr>
          <w:sz w:val="24"/>
          <w:szCs w:val="24"/>
        </w:rPr>
        <w:tab/>
        <w:t>Annulment ________</w:t>
      </w:r>
      <w:r w:rsidR="00686219">
        <w:rPr>
          <w:sz w:val="24"/>
          <w:szCs w:val="24"/>
        </w:rPr>
        <w:tab/>
      </w:r>
      <w:r w:rsidR="00686219">
        <w:rPr>
          <w:sz w:val="24"/>
          <w:szCs w:val="24"/>
        </w:rPr>
        <w:tab/>
        <w:t>Death_______</w:t>
      </w:r>
    </w:p>
    <w:p w14:paraId="3342FA56" w14:textId="2B8A7874" w:rsidR="00686219" w:rsidRDefault="00686219" w:rsidP="00752514">
      <w:pPr>
        <w:spacing w:after="0" w:line="240" w:lineRule="auto"/>
        <w:rPr>
          <w:sz w:val="24"/>
          <w:szCs w:val="24"/>
        </w:rPr>
      </w:pPr>
    </w:p>
    <w:p w14:paraId="7A3BD15B" w14:textId="42D0C349" w:rsidR="00686219" w:rsidRDefault="0068621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Last marriage ended in   Divorce_____    Annulment ________   Death ______</w:t>
      </w:r>
      <w:r>
        <w:rPr>
          <w:sz w:val="24"/>
          <w:szCs w:val="24"/>
        </w:rPr>
        <w:tab/>
        <w:t>Date________</w:t>
      </w:r>
    </w:p>
    <w:p w14:paraId="5DE0A0C2" w14:textId="0D841922" w:rsidR="00686219" w:rsidRDefault="00686219" w:rsidP="00752514">
      <w:pPr>
        <w:spacing w:after="0" w:line="240" w:lineRule="auto"/>
        <w:rPr>
          <w:sz w:val="24"/>
          <w:szCs w:val="24"/>
        </w:rPr>
      </w:pPr>
    </w:p>
    <w:p w14:paraId="1FC4DAFC" w14:textId="27685177" w:rsidR="00686219" w:rsidRDefault="00686219" w:rsidP="00686219">
      <w:pPr>
        <w:spacing w:after="0" w:line="240" w:lineRule="auto"/>
        <w:jc w:val="center"/>
        <w:rPr>
          <w:sz w:val="24"/>
          <w:szCs w:val="24"/>
          <w:u w:val="single"/>
        </w:rPr>
      </w:pPr>
      <w:r w:rsidRPr="00686219">
        <w:rPr>
          <w:sz w:val="24"/>
          <w:szCs w:val="24"/>
          <w:u w:val="single"/>
        </w:rPr>
        <w:t>If previously Divorced or Annulled please provide the following information</w:t>
      </w:r>
    </w:p>
    <w:p w14:paraId="7B8F1697" w14:textId="529DA80D" w:rsidR="00686219" w:rsidRDefault="00686219" w:rsidP="00686219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Date of Decree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Place Issued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Against Whom</w:t>
      </w:r>
    </w:p>
    <w:p w14:paraId="0544D76A" w14:textId="3C9C17FC" w:rsidR="00686219" w:rsidRDefault="00686219" w:rsidP="00686219">
      <w:pPr>
        <w:spacing w:after="0" w:line="240" w:lineRule="auto"/>
        <w:ind w:firstLine="720"/>
        <w:rPr>
          <w:sz w:val="18"/>
          <w:szCs w:val="18"/>
        </w:rPr>
      </w:pPr>
      <w:r w:rsidRPr="00686219">
        <w:rPr>
          <w:sz w:val="18"/>
          <w:szCs w:val="18"/>
        </w:rPr>
        <w:t>(Month,</w:t>
      </w:r>
      <w:r w:rsidR="00113744">
        <w:rPr>
          <w:sz w:val="18"/>
          <w:szCs w:val="18"/>
        </w:rPr>
        <w:t xml:space="preserve"> </w:t>
      </w:r>
      <w:r w:rsidRPr="00686219">
        <w:rPr>
          <w:sz w:val="18"/>
          <w:szCs w:val="18"/>
        </w:rPr>
        <w:t>Day.</w:t>
      </w:r>
      <w:r w:rsidR="00113744">
        <w:rPr>
          <w:sz w:val="18"/>
          <w:szCs w:val="18"/>
        </w:rPr>
        <w:t xml:space="preserve"> </w:t>
      </w:r>
      <w:r w:rsidRPr="00686219">
        <w:rPr>
          <w:sz w:val="18"/>
          <w:szCs w:val="18"/>
        </w:rPr>
        <w:t>Year)</w:t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686219">
        <w:rPr>
          <w:sz w:val="18"/>
          <w:szCs w:val="18"/>
        </w:rPr>
        <w:t>City/County,</w:t>
      </w:r>
      <w:r w:rsidR="00113744">
        <w:rPr>
          <w:sz w:val="18"/>
          <w:szCs w:val="18"/>
        </w:rPr>
        <w:t xml:space="preserve"> </w:t>
      </w:r>
      <w:r w:rsidRPr="00686219">
        <w:rPr>
          <w:sz w:val="18"/>
          <w:szCs w:val="18"/>
        </w:rPr>
        <w:t>State)</w:t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 w:rsidRPr="0068621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 w:rsidRPr="00686219">
        <w:rPr>
          <w:sz w:val="18"/>
          <w:szCs w:val="18"/>
        </w:rPr>
        <w:t>(Defendant)</w:t>
      </w:r>
    </w:p>
    <w:p w14:paraId="4A07EDFF" w14:textId="2D422D99" w:rsidR="00686219" w:rsidRDefault="00686219" w:rsidP="00686219">
      <w:pPr>
        <w:spacing w:after="0" w:line="240" w:lineRule="auto"/>
        <w:rPr>
          <w:sz w:val="18"/>
          <w:szCs w:val="18"/>
        </w:rPr>
      </w:pPr>
    </w:p>
    <w:p w14:paraId="4076C9C6" w14:textId="2593DA03" w:rsidR="00686219" w:rsidRDefault="0068621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1st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self___ Spouse</w:t>
      </w:r>
      <w:proofErr w:type="spellEnd"/>
      <w:r>
        <w:rPr>
          <w:sz w:val="24"/>
          <w:szCs w:val="24"/>
        </w:rPr>
        <w:t xml:space="preserve"> _____</w:t>
      </w:r>
    </w:p>
    <w:p w14:paraId="0E03D043" w14:textId="77777777" w:rsidR="00686219" w:rsidRDefault="00686219" w:rsidP="00752514">
      <w:pPr>
        <w:spacing w:after="0" w:line="240" w:lineRule="auto"/>
        <w:rPr>
          <w:sz w:val="24"/>
          <w:szCs w:val="24"/>
        </w:rPr>
      </w:pPr>
    </w:p>
    <w:p w14:paraId="451F81DA" w14:textId="7A444AA9" w:rsidR="00974159" w:rsidRDefault="0068621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2nd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self___ Spouse</w:t>
      </w:r>
      <w:proofErr w:type="spellEnd"/>
      <w:r>
        <w:rPr>
          <w:sz w:val="24"/>
          <w:szCs w:val="24"/>
        </w:rPr>
        <w:t xml:space="preserve"> _____</w:t>
      </w:r>
    </w:p>
    <w:p w14:paraId="021852EA" w14:textId="77777777" w:rsidR="00974159" w:rsidRDefault="00974159" w:rsidP="00752514">
      <w:pPr>
        <w:spacing w:after="0" w:line="240" w:lineRule="auto"/>
        <w:rPr>
          <w:sz w:val="24"/>
          <w:szCs w:val="24"/>
        </w:rPr>
      </w:pPr>
    </w:p>
    <w:p w14:paraId="43D82596" w14:textId="2454D605" w:rsidR="00974159" w:rsidRDefault="00686219" w:rsidP="007525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3rd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self___ Spouse</w:t>
      </w:r>
      <w:proofErr w:type="spellEnd"/>
      <w:r>
        <w:rPr>
          <w:sz w:val="24"/>
          <w:szCs w:val="24"/>
        </w:rPr>
        <w:t xml:space="preserve"> _____</w:t>
      </w:r>
    </w:p>
    <w:p w14:paraId="27816A28" w14:textId="1CC58952" w:rsidR="00974159" w:rsidRDefault="00974159" w:rsidP="00752514">
      <w:pPr>
        <w:spacing w:after="0" w:line="240" w:lineRule="auto"/>
        <w:rPr>
          <w:sz w:val="24"/>
          <w:szCs w:val="24"/>
        </w:rPr>
      </w:pPr>
    </w:p>
    <w:p w14:paraId="6131DCF0" w14:textId="65CB27B2" w:rsidR="00686219" w:rsidRDefault="00686219" w:rsidP="0068621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686219">
        <w:rPr>
          <w:b/>
          <w:bCs/>
          <w:sz w:val="24"/>
          <w:szCs w:val="24"/>
          <w:u w:val="single"/>
        </w:rPr>
        <w:t>Address where Certificate of Marriage should be mailed</w:t>
      </w:r>
    </w:p>
    <w:p w14:paraId="3DBECA01" w14:textId="5B58693F" w:rsidR="00686219" w:rsidRDefault="00686219" w:rsidP="0068621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9CA6A67" w14:textId="017C2E49" w:rsidR="00686219" w:rsidRDefault="00686219" w:rsidP="00686219">
      <w:pPr>
        <w:spacing w:after="0" w:line="240" w:lineRule="auto"/>
        <w:rPr>
          <w:sz w:val="24"/>
          <w:szCs w:val="24"/>
        </w:rPr>
      </w:pPr>
      <w:r w:rsidRPr="00686219">
        <w:rPr>
          <w:sz w:val="24"/>
          <w:szCs w:val="24"/>
        </w:rPr>
        <w:t>________________________________________________________________________________________</w:t>
      </w:r>
    </w:p>
    <w:p w14:paraId="14086324" w14:textId="329572C3" w:rsidR="00686219" w:rsidRDefault="00686219" w:rsidP="00686219">
      <w:pPr>
        <w:spacing w:after="0" w:line="240" w:lineRule="auto"/>
        <w:rPr>
          <w:sz w:val="24"/>
          <w:szCs w:val="24"/>
        </w:rPr>
      </w:pPr>
    </w:p>
    <w:p w14:paraId="2A607590" w14:textId="1C1C2A84" w:rsidR="007C4974" w:rsidRPr="00686219" w:rsidRDefault="007C4974" w:rsidP="006862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</w:t>
      </w:r>
      <w:r>
        <w:rPr>
          <w:sz w:val="24"/>
          <w:szCs w:val="24"/>
        </w:rPr>
        <w:tab/>
        <w:t>Date_____________________</w:t>
      </w:r>
    </w:p>
    <w:sectPr w:rsidR="007C4974" w:rsidRPr="00686219" w:rsidSect="00686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94"/>
    <w:multiLevelType w:val="hybridMultilevel"/>
    <w:tmpl w:val="1F5425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2936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4"/>
    <w:rsid w:val="00113744"/>
    <w:rsid w:val="001B3CE2"/>
    <w:rsid w:val="001F7598"/>
    <w:rsid w:val="0042006F"/>
    <w:rsid w:val="00686219"/>
    <w:rsid w:val="00752514"/>
    <w:rsid w:val="007C4974"/>
    <w:rsid w:val="007F38D2"/>
    <w:rsid w:val="009227B1"/>
    <w:rsid w:val="00974159"/>
    <w:rsid w:val="0099060A"/>
    <w:rsid w:val="00A82C38"/>
    <w:rsid w:val="00CE622F"/>
    <w:rsid w:val="00CF6C2C"/>
    <w:rsid w:val="00ED301B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A7E7"/>
  <w15:chartTrackingRefBased/>
  <w15:docId w15:val="{90443E14-0047-479C-AFE8-87E10E19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Stein</dc:creator>
  <cp:keywords/>
  <dc:description/>
  <cp:lastModifiedBy>Bob Dear</cp:lastModifiedBy>
  <cp:revision>12</cp:revision>
  <cp:lastPrinted>2022-10-26T16:41:00Z</cp:lastPrinted>
  <dcterms:created xsi:type="dcterms:W3CDTF">2021-05-20T12:40:00Z</dcterms:created>
  <dcterms:modified xsi:type="dcterms:W3CDTF">2022-10-26T19:25:00Z</dcterms:modified>
</cp:coreProperties>
</file>